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4AC5" w14:textId="77777777" w:rsidR="007059CE" w:rsidRPr="00A1383F" w:rsidRDefault="00462C0B" w:rsidP="00021F1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1D0F43DC" wp14:editId="449442D9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886968" cy="905256"/>
            <wp:effectExtent l="0" t="0" r="889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E. TVL Quadri ré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9CE" w:rsidRPr="00A1383F">
        <w:rPr>
          <w:b/>
          <w:sz w:val="28"/>
        </w:rPr>
        <w:t xml:space="preserve">Formulaire d’inscription </w:t>
      </w:r>
      <w:r w:rsidR="00801F05" w:rsidRPr="00A1383F">
        <w:rPr>
          <w:b/>
          <w:sz w:val="28"/>
        </w:rPr>
        <w:t>-</w:t>
      </w:r>
      <w:r w:rsidR="007059CE" w:rsidRPr="00A1383F">
        <w:rPr>
          <w:b/>
          <w:sz w:val="28"/>
        </w:rPr>
        <w:t xml:space="preserve"> Locaux Disponibles</w:t>
      </w:r>
    </w:p>
    <w:p w14:paraId="1094617A" w14:textId="77777777" w:rsidR="00021F12" w:rsidRDefault="00021F12" w:rsidP="007059CE">
      <w:bookmarkStart w:id="0" w:name="_GoBack"/>
      <w:bookmarkEnd w:id="0"/>
    </w:p>
    <w:p w14:paraId="276C4D1A" w14:textId="77777777" w:rsidR="00462C0B" w:rsidRDefault="00462C0B" w:rsidP="007059CE"/>
    <w:p w14:paraId="00D6B8BD" w14:textId="647767C5" w:rsidR="00021F12" w:rsidRDefault="007059CE" w:rsidP="00935049">
      <w:pPr>
        <w:pStyle w:val="Sansinterligne"/>
        <w:rPr>
          <w:b/>
          <w:i/>
          <w:u w:val="single"/>
        </w:rPr>
      </w:pPr>
      <w:r w:rsidRPr="00935049">
        <w:rPr>
          <w:b/>
          <w:i/>
          <w:u w:val="single"/>
        </w:rPr>
        <w:t>Pensez à renvoyer ce formulaire</w:t>
      </w:r>
      <w:r w:rsidR="00021F12" w:rsidRPr="00935049">
        <w:rPr>
          <w:b/>
          <w:i/>
          <w:u w:val="single"/>
        </w:rPr>
        <w:t> :</w:t>
      </w:r>
    </w:p>
    <w:p w14:paraId="4879D96A" w14:textId="77777777" w:rsidR="00462C0B" w:rsidRPr="00462C0B" w:rsidRDefault="00462C0B" w:rsidP="00462C0B">
      <w:pPr>
        <w:pStyle w:val="Sansinterligne"/>
        <w:numPr>
          <w:ilvl w:val="0"/>
          <w:numId w:val="3"/>
        </w:numPr>
        <w:ind w:left="284" w:hanging="284"/>
        <w:rPr>
          <w:b/>
          <w:i/>
          <w:u w:val="single"/>
        </w:rPr>
      </w:pPr>
      <w:r>
        <w:t xml:space="preserve">Par mail : </w:t>
      </w:r>
      <w:hyperlink r:id="rId8" w:history="1">
        <w:r w:rsidRPr="00565B82">
          <w:rPr>
            <w:rStyle w:val="Lienhypertexte"/>
          </w:rPr>
          <w:t>c.cosyns@ccterresduvaldeloire.fr</w:t>
        </w:r>
      </w:hyperlink>
    </w:p>
    <w:p w14:paraId="05969E8A" w14:textId="77777777" w:rsidR="00462C0B" w:rsidRPr="00462C0B" w:rsidRDefault="00462C0B" w:rsidP="00462C0B">
      <w:pPr>
        <w:pStyle w:val="Sansinterligne"/>
        <w:ind w:firstLine="284"/>
        <w:rPr>
          <w:b/>
          <w:bCs/>
          <w:i/>
          <w:u w:val="single"/>
        </w:rPr>
      </w:pPr>
      <w:proofErr w:type="gramStart"/>
      <w:r w:rsidRPr="00462C0B">
        <w:rPr>
          <w:b/>
          <w:bCs/>
        </w:rPr>
        <w:t>OU</w:t>
      </w:r>
      <w:proofErr w:type="gramEnd"/>
    </w:p>
    <w:p w14:paraId="7E4CC9B4" w14:textId="77777777" w:rsidR="00935049" w:rsidRDefault="00021F12" w:rsidP="00935049">
      <w:pPr>
        <w:pStyle w:val="Sansinterligne"/>
        <w:numPr>
          <w:ilvl w:val="0"/>
          <w:numId w:val="3"/>
        </w:numPr>
        <w:ind w:left="284" w:hanging="284"/>
        <w:rPr>
          <w:rFonts w:ascii="Calibri" w:eastAsiaTheme="minorEastAsia" w:hAnsi="Calibri" w:cs="Calibri"/>
          <w:noProof/>
          <w:color w:val="1F497D"/>
          <w:lang w:eastAsia="fr-FR"/>
        </w:rPr>
      </w:pPr>
      <w:r>
        <w:t xml:space="preserve">Par courrier : </w:t>
      </w:r>
      <w:r w:rsidR="00935049" w:rsidRPr="00935049">
        <w:t xml:space="preserve">Communauté de Communes </w:t>
      </w:r>
      <w:r w:rsidR="00462C0B">
        <w:t>des Terres du Val de Loire</w:t>
      </w:r>
      <w:r w:rsidR="00935049" w:rsidRPr="00935049">
        <w:t xml:space="preserve">- </w:t>
      </w:r>
      <w:r w:rsidR="00462C0B">
        <w:t>32 Rue du Général de Gaulle - 45130 MEUNG-SUR-LOIRE</w:t>
      </w:r>
    </w:p>
    <w:p w14:paraId="62E2F9B9" w14:textId="77777777" w:rsidR="00021F12" w:rsidRDefault="00021F12" w:rsidP="00021F12">
      <w:pPr>
        <w:pStyle w:val="Paragraphedeliste"/>
      </w:pPr>
    </w:p>
    <w:p w14:paraId="38930773" w14:textId="77777777" w:rsidR="007059CE" w:rsidRDefault="007059CE" w:rsidP="00021F12">
      <w:pPr>
        <w:pStyle w:val="Titre2"/>
      </w:pPr>
      <w:r>
        <w:t xml:space="preserve">Coordonnées du Propriétaire / Gestionnaire </w:t>
      </w:r>
    </w:p>
    <w:p w14:paraId="7B918710" w14:textId="77777777" w:rsidR="00021F12" w:rsidRPr="00021F12" w:rsidRDefault="00021F12" w:rsidP="00021F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404"/>
      </w:tblGrid>
      <w:tr w:rsidR="00021F12" w14:paraId="669F8AC0" w14:textId="77777777" w:rsidTr="00935049">
        <w:tc>
          <w:tcPr>
            <w:tcW w:w="2405" w:type="dxa"/>
          </w:tcPr>
          <w:p w14:paraId="18F76B2C" w14:textId="77777777" w:rsidR="00021F12" w:rsidRDefault="00021F12" w:rsidP="007059CE"/>
        </w:tc>
        <w:tc>
          <w:tcPr>
            <w:tcW w:w="4253" w:type="dxa"/>
          </w:tcPr>
          <w:p w14:paraId="66D74249" w14:textId="77777777" w:rsidR="00021F12" w:rsidRDefault="00021F12" w:rsidP="007059CE"/>
        </w:tc>
        <w:tc>
          <w:tcPr>
            <w:tcW w:w="2404" w:type="dxa"/>
            <w:vAlign w:val="center"/>
          </w:tcPr>
          <w:p w14:paraId="6B16D969" w14:textId="77777777" w:rsidR="00021F12" w:rsidRDefault="00021F12" w:rsidP="00021F12">
            <w:pPr>
              <w:jc w:val="center"/>
            </w:pPr>
            <w:r>
              <w:t>Affichage public de ces informations sur notre site internet ?</w:t>
            </w:r>
          </w:p>
        </w:tc>
      </w:tr>
      <w:tr w:rsidR="00021F12" w14:paraId="14CD97E0" w14:textId="77777777" w:rsidTr="00935049">
        <w:tc>
          <w:tcPr>
            <w:tcW w:w="2405" w:type="dxa"/>
            <w:vAlign w:val="center"/>
          </w:tcPr>
          <w:p w14:paraId="119AE076" w14:textId="77777777" w:rsidR="00021F12" w:rsidRDefault="00021F12" w:rsidP="00021F12">
            <w:pPr>
              <w:jc w:val="center"/>
            </w:pPr>
            <w:r>
              <w:t>Nom du propriétaire</w:t>
            </w:r>
          </w:p>
          <w:p w14:paraId="7DA1DA3E" w14:textId="77777777" w:rsidR="00021F12" w:rsidRDefault="00021F12" w:rsidP="00021F12">
            <w:pPr>
              <w:jc w:val="center"/>
            </w:pPr>
          </w:p>
        </w:tc>
        <w:tc>
          <w:tcPr>
            <w:tcW w:w="4253" w:type="dxa"/>
          </w:tcPr>
          <w:p w14:paraId="453E7263" w14:textId="77777777" w:rsidR="00021F12" w:rsidRDefault="00021F12" w:rsidP="007059CE"/>
        </w:tc>
        <w:tc>
          <w:tcPr>
            <w:tcW w:w="2404" w:type="dxa"/>
            <w:vAlign w:val="center"/>
          </w:tcPr>
          <w:p w14:paraId="07B70F2B" w14:textId="77777777" w:rsidR="00021F12" w:rsidRDefault="00021F12" w:rsidP="00021F12">
            <w:pPr>
              <w:tabs>
                <w:tab w:val="center" w:pos="1402"/>
              </w:tabs>
              <w:jc w:val="center"/>
            </w:pPr>
            <w:r>
              <w:t>Oui            Non</w:t>
            </w:r>
          </w:p>
        </w:tc>
      </w:tr>
      <w:tr w:rsidR="00021F12" w14:paraId="7C2F576D" w14:textId="77777777" w:rsidTr="00935049">
        <w:tc>
          <w:tcPr>
            <w:tcW w:w="2405" w:type="dxa"/>
            <w:vAlign w:val="center"/>
          </w:tcPr>
          <w:p w14:paraId="2E482925" w14:textId="77777777" w:rsidR="00021F12" w:rsidRDefault="00021F12" w:rsidP="00021F12">
            <w:pPr>
              <w:jc w:val="center"/>
            </w:pPr>
            <w:r>
              <w:t>Prénom du propriétaire</w:t>
            </w:r>
          </w:p>
          <w:p w14:paraId="215F2FD5" w14:textId="77777777" w:rsidR="00021F12" w:rsidRDefault="00021F12" w:rsidP="00021F12">
            <w:pPr>
              <w:jc w:val="center"/>
            </w:pPr>
          </w:p>
        </w:tc>
        <w:tc>
          <w:tcPr>
            <w:tcW w:w="4253" w:type="dxa"/>
          </w:tcPr>
          <w:p w14:paraId="5BBACB7B" w14:textId="77777777" w:rsidR="00021F12" w:rsidRDefault="00021F12" w:rsidP="00021F12"/>
        </w:tc>
        <w:tc>
          <w:tcPr>
            <w:tcW w:w="2404" w:type="dxa"/>
            <w:vAlign w:val="center"/>
          </w:tcPr>
          <w:p w14:paraId="281D0401" w14:textId="77777777" w:rsidR="00021F12" w:rsidRDefault="00021F12" w:rsidP="00021F12">
            <w:pPr>
              <w:tabs>
                <w:tab w:val="center" w:pos="1402"/>
              </w:tabs>
              <w:jc w:val="center"/>
            </w:pPr>
            <w:r>
              <w:t>Oui            Non</w:t>
            </w:r>
          </w:p>
        </w:tc>
      </w:tr>
      <w:tr w:rsidR="00021F12" w14:paraId="4B2CFD7A" w14:textId="77777777" w:rsidTr="00935049">
        <w:tc>
          <w:tcPr>
            <w:tcW w:w="2405" w:type="dxa"/>
            <w:vAlign w:val="center"/>
          </w:tcPr>
          <w:p w14:paraId="3F39F239" w14:textId="77777777" w:rsidR="00021F12" w:rsidRDefault="00021F12" w:rsidP="00021F12">
            <w:pPr>
              <w:jc w:val="center"/>
            </w:pPr>
            <w:r>
              <w:t>Adresse du Propriétaire</w:t>
            </w:r>
          </w:p>
          <w:p w14:paraId="2D0E57D7" w14:textId="77777777" w:rsidR="00021F12" w:rsidRDefault="00021F12" w:rsidP="00021F12">
            <w:pPr>
              <w:jc w:val="center"/>
            </w:pPr>
          </w:p>
        </w:tc>
        <w:tc>
          <w:tcPr>
            <w:tcW w:w="4253" w:type="dxa"/>
          </w:tcPr>
          <w:p w14:paraId="1A4C927F" w14:textId="77777777" w:rsidR="00021F12" w:rsidRDefault="00021F12" w:rsidP="00021F12"/>
        </w:tc>
        <w:tc>
          <w:tcPr>
            <w:tcW w:w="2404" w:type="dxa"/>
            <w:vAlign w:val="center"/>
          </w:tcPr>
          <w:p w14:paraId="069CDF3E" w14:textId="77777777" w:rsidR="00021F12" w:rsidRDefault="00021F12" w:rsidP="00021F12">
            <w:pPr>
              <w:tabs>
                <w:tab w:val="center" w:pos="1402"/>
              </w:tabs>
              <w:jc w:val="center"/>
            </w:pPr>
            <w:r>
              <w:t>Oui            Non</w:t>
            </w:r>
          </w:p>
        </w:tc>
      </w:tr>
      <w:tr w:rsidR="00021F12" w14:paraId="65FB9966" w14:textId="77777777" w:rsidTr="00935049">
        <w:tc>
          <w:tcPr>
            <w:tcW w:w="2405" w:type="dxa"/>
            <w:vAlign w:val="center"/>
          </w:tcPr>
          <w:p w14:paraId="180514C1" w14:textId="77777777" w:rsidR="00021F12" w:rsidRDefault="00021F12" w:rsidP="00021F12">
            <w:pPr>
              <w:jc w:val="center"/>
            </w:pPr>
            <w:r>
              <w:t>Téléphone</w:t>
            </w:r>
          </w:p>
          <w:p w14:paraId="15F9E504" w14:textId="77777777" w:rsidR="00021F12" w:rsidRDefault="00021F12" w:rsidP="00021F12">
            <w:pPr>
              <w:jc w:val="center"/>
            </w:pPr>
          </w:p>
        </w:tc>
        <w:tc>
          <w:tcPr>
            <w:tcW w:w="4253" w:type="dxa"/>
          </w:tcPr>
          <w:p w14:paraId="2ED38712" w14:textId="77777777" w:rsidR="00021F12" w:rsidRDefault="00021F12" w:rsidP="00021F12"/>
        </w:tc>
        <w:tc>
          <w:tcPr>
            <w:tcW w:w="2404" w:type="dxa"/>
            <w:vAlign w:val="center"/>
          </w:tcPr>
          <w:p w14:paraId="03F1955C" w14:textId="77777777" w:rsidR="00021F12" w:rsidRDefault="00021F12" w:rsidP="00021F12">
            <w:pPr>
              <w:tabs>
                <w:tab w:val="center" w:pos="1402"/>
              </w:tabs>
              <w:jc w:val="center"/>
            </w:pPr>
            <w:r>
              <w:t>Oui            Non</w:t>
            </w:r>
          </w:p>
        </w:tc>
      </w:tr>
      <w:tr w:rsidR="00021F12" w14:paraId="51C643B7" w14:textId="77777777" w:rsidTr="00935049">
        <w:tc>
          <w:tcPr>
            <w:tcW w:w="2405" w:type="dxa"/>
            <w:vAlign w:val="center"/>
          </w:tcPr>
          <w:p w14:paraId="0038D9FE" w14:textId="77777777" w:rsidR="00021F12" w:rsidRDefault="00021F12" w:rsidP="00021F12">
            <w:pPr>
              <w:jc w:val="center"/>
            </w:pPr>
            <w:r>
              <w:t>Mail</w:t>
            </w:r>
          </w:p>
          <w:p w14:paraId="200F8306" w14:textId="77777777" w:rsidR="00021F12" w:rsidRDefault="00021F12" w:rsidP="00021F12">
            <w:pPr>
              <w:jc w:val="center"/>
            </w:pPr>
          </w:p>
        </w:tc>
        <w:tc>
          <w:tcPr>
            <w:tcW w:w="4253" w:type="dxa"/>
          </w:tcPr>
          <w:p w14:paraId="0E2234EE" w14:textId="77777777" w:rsidR="00021F12" w:rsidRDefault="00021F12" w:rsidP="00021F12"/>
        </w:tc>
        <w:tc>
          <w:tcPr>
            <w:tcW w:w="2404" w:type="dxa"/>
            <w:vAlign w:val="center"/>
          </w:tcPr>
          <w:p w14:paraId="515555B8" w14:textId="77777777" w:rsidR="00021F12" w:rsidRDefault="00021F12" w:rsidP="00021F12">
            <w:pPr>
              <w:tabs>
                <w:tab w:val="center" w:pos="1402"/>
              </w:tabs>
              <w:jc w:val="center"/>
            </w:pPr>
            <w:r>
              <w:t>Oui            Non</w:t>
            </w:r>
          </w:p>
        </w:tc>
      </w:tr>
    </w:tbl>
    <w:p w14:paraId="3E20B572" w14:textId="77777777" w:rsidR="00021F12" w:rsidRDefault="00021F12" w:rsidP="007059CE"/>
    <w:p w14:paraId="07DDBAD2" w14:textId="77777777" w:rsidR="006D7914" w:rsidRDefault="006D7914" w:rsidP="007059CE">
      <w:r>
        <w:t xml:space="preserve">Contact et coordonnées à indiquer dans l’annonce : </w:t>
      </w:r>
    </w:p>
    <w:p w14:paraId="6054CD0C" w14:textId="77777777" w:rsidR="006D7914" w:rsidRDefault="006D7914" w:rsidP="007059CE"/>
    <w:p w14:paraId="304B3F7E" w14:textId="77777777" w:rsidR="007059CE" w:rsidRDefault="007059CE" w:rsidP="00021F12">
      <w:pPr>
        <w:pStyle w:val="Titre2"/>
      </w:pPr>
      <w:r>
        <w:t>Description du bien</w:t>
      </w:r>
    </w:p>
    <w:p w14:paraId="51CFA175" w14:textId="77777777" w:rsidR="00606B43" w:rsidRDefault="00606B43" w:rsidP="007059CE"/>
    <w:p w14:paraId="2571F9CB" w14:textId="77777777" w:rsidR="007059CE" w:rsidRDefault="007059CE" w:rsidP="007059CE">
      <w:r>
        <w:t>Type de bien :</w:t>
      </w:r>
    </w:p>
    <w:p w14:paraId="2088B6FE" w14:textId="77777777" w:rsidR="007059CE" w:rsidRDefault="000278C0" w:rsidP="007059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3228C" wp14:editId="1CB13AB0">
                <wp:simplePos x="0" y="0"/>
                <wp:positionH relativeFrom="column">
                  <wp:posOffset>1419225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3" name="Rectangle : en bisea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280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3" o:spid="_x0000_s1026" type="#_x0000_t84" style="position:absolute;margin-left:111.75pt;margin-top:2.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54602" wp14:editId="6EFB8CEC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7" name="Rectangle : en bisea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35A9A" id="Rectangle : en biseau 7" o:spid="_x0000_s1026" type="#_x0000_t84" style="position:absolute;margin-left:359.25pt;margin-top:1.45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1D8A" wp14:editId="732C0EDF">
                <wp:simplePos x="0" y="0"/>
                <wp:positionH relativeFrom="column">
                  <wp:posOffset>3790950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5" name="Rectangle : en bisea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1304E" id="Rectangle : en biseau 5" o:spid="_x0000_s1026" type="#_x0000_t84" style="position:absolute;margin-left:298.5pt;margin-top:1.4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375BF" wp14:editId="43092097">
                <wp:simplePos x="0" y="0"/>
                <wp:positionH relativeFrom="column">
                  <wp:posOffset>2600325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4" name="Rectangle : en bisea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AABA4" id="Rectangle : en biseau 4" o:spid="_x0000_s1026" type="#_x0000_t84" style="position:absolute;margin-left:204.75pt;margin-top:1.4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129A" wp14:editId="78BA7E4D">
                <wp:simplePos x="0" y="0"/>
                <wp:positionH relativeFrom="column">
                  <wp:posOffset>24130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19050" b="19050"/>
                <wp:wrapNone/>
                <wp:docPr id="2" name="Rectangle : en bisea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5702" id="Rectangle : en biseau 2" o:spid="_x0000_s1026" type="#_x0000_t84" style="position:absolute;margin-left:1.9pt;margin-top:1.6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" fillcolor="white [3201]" strokecolor="black [3200]" strokeweight="1pt"/>
            </w:pict>
          </mc:Fallback>
        </mc:AlternateContent>
      </w:r>
      <w:r w:rsidR="00021F12">
        <w:t xml:space="preserve">       </w:t>
      </w:r>
      <w:r w:rsidR="007059CE">
        <w:t>Local commercial</w:t>
      </w:r>
      <w:r w:rsidR="00021F12">
        <w:t xml:space="preserve"> </w:t>
      </w:r>
      <w:r>
        <w:t xml:space="preserve">   </w:t>
      </w:r>
      <w:r w:rsidR="00021F12">
        <w:t xml:space="preserve">       </w:t>
      </w:r>
      <w:r w:rsidR="007059CE">
        <w:t xml:space="preserve"> </w:t>
      </w:r>
      <w:r>
        <w:t xml:space="preserve"> </w:t>
      </w:r>
      <w:r w:rsidR="007059CE">
        <w:t>Local artisanal</w:t>
      </w:r>
      <w:r w:rsidR="00021F12">
        <w:t xml:space="preserve">       </w:t>
      </w:r>
      <w:r>
        <w:t xml:space="preserve">   </w:t>
      </w:r>
      <w:r w:rsidR="007059CE">
        <w:t xml:space="preserve"> Local industriel</w:t>
      </w:r>
      <w:r w:rsidR="00021F12">
        <w:t xml:space="preserve">     </w:t>
      </w:r>
      <w:r>
        <w:t xml:space="preserve">   </w:t>
      </w:r>
      <w:r w:rsidR="00021F12">
        <w:t xml:space="preserve">  </w:t>
      </w:r>
      <w:r w:rsidR="007059CE">
        <w:t xml:space="preserve"> Bureau </w:t>
      </w:r>
      <w:r w:rsidR="00021F12">
        <w:t xml:space="preserve">      </w:t>
      </w:r>
      <w:r>
        <w:t xml:space="preserve">   </w:t>
      </w:r>
      <w:r w:rsidR="00021F12">
        <w:t xml:space="preserve"> </w:t>
      </w:r>
      <w:r w:rsidR="007059CE">
        <w:t>Terrain</w:t>
      </w:r>
    </w:p>
    <w:p w14:paraId="37E0E45F" w14:textId="77777777" w:rsidR="007059CE" w:rsidRDefault="000278C0" w:rsidP="007059C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C4071" wp14:editId="1090FB42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8" name="Rectangle : en bisea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23C9" id="Rectangle : en biseau 8" o:spid="_x0000_s1026" type="#_x0000_t84" style="position:absolute;margin-left:100.5pt;margin-top:.7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3BC0A" wp14:editId="1B5193CB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6" name="Rectangle : en bisea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3BFF8" id="Rectangle : en biseau 6" o:spid="_x0000_s1026" type="#_x0000_t84" style="position:absolute;margin-left:2.25pt;margin-top:.7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" fillcolor="white [3201]" strokecolor="black [3200]" strokeweight="1pt"/>
            </w:pict>
          </mc:Fallback>
        </mc:AlternateContent>
      </w:r>
      <w:r w:rsidR="00021F12">
        <w:t xml:space="preserve">       </w:t>
      </w:r>
      <w:r w:rsidR="007059CE">
        <w:t xml:space="preserve">A la location </w:t>
      </w:r>
      <w:r w:rsidR="00021F12">
        <w:t xml:space="preserve">       </w:t>
      </w:r>
      <w:r>
        <w:t xml:space="preserve">         </w:t>
      </w:r>
      <w:r w:rsidR="007059CE">
        <w:t>A la vente</w:t>
      </w:r>
    </w:p>
    <w:p w14:paraId="49A5EFE5" w14:textId="77777777" w:rsidR="00606B43" w:rsidRDefault="00606B43" w:rsidP="00935049"/>
    <w:p w14:paraId="7DF106CB" w14:textId="77777777" w:rsidR="00935049" w:rsidRDefault="00935049" w:rsidP="00935049">
      <w:r>
        <w:t>Surface du bien :</w:t>
      </w:r>
    </w:p>
    <w:p w14:paraId="229E9B73" w14:textId="77777777" w:rsidR="00935049" w:rsidRDefault="006D7914" w:rsidP="007059CE">
      <w:r>
        <w:t xml:space="preserve">Prix </w:t>
      </w:r>
      <w:r w:rsidR="006416F5">
        <w:t xml:space="preserve">(indiquer HT </w:t>
      </w:r>
      <w:r w:rsidR="00C545E3">
        <w:t>et</w:t>
      </w:r>
      <w:r w:rsidR="006416F5">
        <w:t xml:space="preserve"> TTC)</w:t>
      </w:r>
      <w:r>
        <w:t> :</w:t>
      </w:r>
    </w:p>
    <w:p w14:paraId="39BE4E70" w14:textId="77777777" w:rsidR="007059CE" w:rsidRDefault="007059CE" w:rsidP="007059CE">
      <w:r>
        <w:t>Adresse du bien :</w:t>
      </w:r>
    </w:p>
    <w:p w14:paraId="54D3F95A" w14:textId="77777777" w:rsidR="003A40A7" w:rsidRDefault="003A40A7" w:rsidP="007059CE">
      <w:r>
        <w:t xml:space="preserve">CP - Commune : </w:t>
      </w:r>
    </w:p>
    <w:p w14:paraId="6311C34A" w14:textId="77777777" w:rsidR="007059CE" w:rsidRDefault="007059CE" w:rsidP="007059CE">
      <w:r>
        <w:t>Date de disponibilité :</w:t>
      </w:r>
    </w:p>
    <w:p w14:paraId="3B7DE6AB" w14:textId="77777777" w:rsidR="00606B43" w:rsidRDefault="00606B43" w:rsidP="007059CE"/>
    <w:p w14:paraId="68070077" w14:textId="77777777" w:rsidR="007059CE" w:rsidRDefault="007059CE" w:rsidP="007059CE">
      <w:r>
        <w:t xml:space="preserve">Descriptif (Veuillez décrire votre bien : nombre de pièce, parking, chauffage, porte sectionnelle, </w:t>
      </w:r>
      <w:r w:rsidR="002F5AC3">
        <w:t>spécificités</w:t>
      </w:r>
      <w:r w:rsidR="00606B43">
        <w:t>, nombre de bureaux</w:t>
      </w:r>
      <w:r w:rsidR="002F5AC3">
        <w:t>…</w:t>
      </w:r>
      <w:r>
        <w:t>) :</w:t>
      </w:r>
    </w:p>
    <w:p w14:paraId="6FA9C6F8" w14:textId="77777777" w:rsidR="00606B43" w:rsidRDefault="00606B43" w:rsidP="007059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30DF4" w14:textId="77777777" w:rsidR="00606B43" w:rsidRDefault="00606B43" w:rsidP="007059CE"/>
    <w:p w14:paraId="2A7B3F34" w14:textId="77777777" w:rsidR="006D7914" w:rsidRDefault="00935049" w:rsidP="007059CE">
      <w:r>
        <w:t xml:space="preserve">N’hésitez pas à joindre des photos ! </w:t>
      </w:r>
    </w:p>
    <w:p w14:paraId="55348781" w14:textId="77777777" w:rsidR="00935049" w:rsidRDefault="00935049" w:rsidP="00935049">
      <w:pPr>
        <w:jc w:val="both"/>
      </w:pPr>
    </w:p>
    <w:p w14:paraId="5B3F42FE" w14:textId="77777777" w:rsidR="00606B43" w:rsidRDefault="00606B43" w:rsidP="00606B43">
      <w:pPr>
        <w:pStyle w:val="Titre2"/>
      </w:pPr>
      <w:r>
        <w:t>Autorisation de diffusion</w:t>
      </w:r>
    </w:p>
    <w:p w14:paraId="24F9F007" w14:textId="77777777" w:rsidR="00606B43" w:rsidRDefault="00606B43" w:rsidP="00935049">
      <w:pPr>
        <w:jc w:val="both"/>
      </w:pPr>
    </w:p>
    <w:p w14:paraId="237A09A5" w14:textId="77777777" w:rsidR="007059CE" w:rsidRDefault="007059CE" w:rsidP="00935049">
      <w:pPr>
        <w:jc w:val="both"/>
      </w:pPr>
      <w:r>
        <w:t xml:space="preserve">J’autorise la Communauté de Communes </w:t>
      </w:r>
      <w:r w:rsidR="00C545E3">
        <w:t>des Terres du Val de Loire</w:t>
      </w:r>
      <w:r>
        <w:t xml:space="preserve"> à diffuser les informations ci-dessus, dans le cadre de sa b</w:t>
      </w:r>
      <w:r w:rsidR="002F5AC3">
        <w:t xml:space="preserve">ase des </w:t>
      </w:r>
      <w:r>
        <w:t xml:space="preserve">locaux </w:t>
      </w:r>
      <w:r w:rsidR="002F5AC3">
        <w:t xml:space="preserve">professionnels </w:t>
      </w:r>
      <w:r>
        <w:t xml:space="preserve">vacants, sur son site Internet </w:t>
      </w:r>
      <w:hyperlink r:id="rId9" w:history="1">
        <w:r w:rsidR="00C545E3">
          <w:rPr>
            <w:rStyle w:val="Lienhypertexte"/>
          </w:rPr>
          <w:t>https://www.ccterresduvaldeloire.fr/</w:t>
        </w:r>
      </w:hyperlink>
    </w:p>
    <w:p w14:paraId="1BD0D543" w14:textId="77777777" w:rsidR="007059CE" w:rsidRDefault="007059CE" w:rsidP="007059CE">
      <w:r>
        <w:t>Date et signature du propriétaire/gestionnaire :</w:t>
      </w:r>
    </w:p>
    <w:p w14:paraId="35922868" w14:textId="77777777" w:rsidR="00935049" w:rsidRDefault="00935049" w:rsidP="007059CE"/>
    <w:p w14:paraId="4324F90B" w14:textId="77777777" w:rsidR="00935049" w:rsidRDefault="00935049" w:rsidP="007059CE"/>
    <w:p w14:paraId="7C72FDF9" w14:textId="77777777" w:rsidR="00935049" w:rsidRDefault="00935049" w:rsidP="007059CE"/>
    <w:p w14:paraId="628637A2" w14:textId="77777777" w:rsidR="00935049" w:rsidRDefault="007059CE" w:rsidP="00935049">
      <w:pPr>
        <w:pStyle w:val="Titre2"/>
      </w:pPr>
      <w:r>
        <w:t xml:space="preserve">Contact </w:t>
      </w:r>
    </w:p>
    <w:p w14:paraId="52113D8F" w14:textId="77777777" w:rsidR="00A1383F" w:rsidRDefault="00A1383F" w:rsidP="007059CE"/>
    <w:p w14:paraId="7A736C84" w14:textId="77777777" w:rsidR="007059CE" w:rsidRDefault="007059CE" w:rsidP="007059CE">
      <w:r>
        <w:t>Communauté de Communes de</w:t>
      </w:r>
      <w:r w:rsidR="00C545E3">
        <w:t>s Terres du Val de Loire</w:t>
      </w:r>
    </w:p>
    <w:p w14:paraId="3916EE6D" w14:textId="77777777" w:rsidR="00606B43" w:rsidRDefault="00606B43" w:rsidP="007059CE">
      <w:r>
        <w:t>Service Développement Economique</w:t>
      </w:r>
    </w:p>
    <w:p w14:paraId="3FC5A9C8" w14:textId="77777777" w:rsidR="00181681" w:rsidRPr="007059CE" w:rsidRDefault="00C545E3" w:rsidP="007059CE">
      <w:r>
        <w:t>02.38.45.19.46</w:t>
      </w:r>
      <w:r w:rsidR="00606B43">
        <w:t xml:space="preserve"> </w:t>
      </w:r>
      <w:r w:rsidR="007059CE">
        <w:t xml:space="preserve">/ </w:t>
      </w:r>
      <w:hyperlink r:id="rId10" w:history="1">
        <w:r w:rsidRPr="00565B82">
          <w:rPr>
            <w:rStyle w:val="Lienhypertexte"/>
          </w:rPr>
          <w:t>c.cosyns@ccterresduvaldeloire.fr</w:t>
        </w:r>
      </w:hyperlink>
      <w:r>
        <w:t xml:space="preserve"> </w:t>
      </w:r>
    </w:p>
    <w:sectPr w:rsidR="00181681" w:rsidRPr="007059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541B" w14:textId="77777777" w:rsidR="00647648" w:rsidRDefault="00647648" w:rsidP="00CE7605">
      <w:pPr>
        <w:spacing w:after="0" w:line="240" w:lineRule="auto"/>
      </w:pPr>
      <w:r>
        <w:separator/>
      </w:r>
    </w:p>
  </w:endnote>
  <w:endnote w:type="continuationSeparator" w:id="0">
    <w:p w14:paraId="34C56D39" w14:textId="77777777" w:rsidR="00647648" w:rsidRDefault="00647648" w:rsidP="00CE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545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718F8" w14:textId="77777777" w:rsidR="00CE7605" w:rsidRDefault="00CE7605">
            <w:pPr>
              <w:pStyle w:val="Pieddepage"/>
              <w:jc w:val="right"/>
            </w:pPr>
            <w:r w:rsidRPr="00CE7605">
              <w:rPr>
                <w:i/>
              </w:rPr>
              <w:t xml:space="preserve">Page </w: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CE7605">
              <w:rPr>
                <w:b/>
                <w:bCs/>
                <w:i/>
              </w:rPr>
              <w:instrText>PAGE</w:instrTex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416F5">
              <w:rPr>
                <w:b/>
                <w:bCs/>
                <w:i/>
                <w:noProof/>
              </w:rPr>
              <w:t>2</w: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CE7605">
              <w:rPr>
                <w:i/>
              </w:rPr>
              <w:t xml:space="preserve"> sur </w: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CE7605">
              <w:rPr>
                <w:b/>
                <w:bCs/>
                <w:i/>
              </w:rPr>
              <w:instrText>NUMPAGES</w:instrTex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416F5">
              <w:rPr>
                <w:b/>
                <w:bCs/>
                <w:i/>
                <w:noProof/>
              </w:rPr>
              <w:t>2</w:t>
            </w:r>
            <w:r w:rsidRPr="00CE7605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39F5A5C1" w14:textId="77777777" w:rsidR="00CE7605" w:rsidRDefault="00CE7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8327" w14:textId="77777777" w:rsidR="00647648" w:rsidRDefault="00647648" w:rsidP="00CE7605">
      <w:pPr>
        <w:spacing w:after="0" w:line="240" w:lineRule="auto"/>
      </w:pPr>
      <w:r>
        <w:separator/>
      </w:r>
    </w:p>
  </w:footnote>
  <w:footnote w:type="continuationSeparator" w:id="0">
    <w:p w14:paraId="2C6D0F1D" w14:textId="77777777" w:rsidR="00647648" w:rsidRDefault="00647648" w:rsidP="00CE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C29"/>
    <w:multiLevelType w:val="hybridMultilevel"/>
    <w:tmpl w:val="230CF3BE"/>
    <w:lvl w:ilvl="0" w:tplc="9828D0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4274"/>
    <w:multiLevelType w:val="hybridMultilevel"/>
    <w:tmpl w:val="69925E4C"/>
    <w:lvl w:ilvl="0" w:tplc="B71C55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6A48"/>
    <w:multiLevelType w:val="hybridMultilevel"/>
    <w:tmpl w:val="456ED8BA"/>
    <w:lvl w:ilvl="0" w:tplc="E68C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E"/>
    <w:rsid w:val="00021F12"/>
    <w:rsid w:val="000278C0"/>
    <w:rsid w:val="000704EF"/>
    <w:rsid w:val="00181681"/>
    <w:rsid w:val="002F5AC3"/>
    <w:rsid w:val="003A40A7"/>
    <w:rsid w:val="00462C0B"/>
    <w:rsid w:val="00606B43"/>
    <w:rsid w:val="006416F5"/>
    <w:rsid w:val="00647648"/>
    <w:rsid w:val="006C03D3"/>
    <w:rsid w:val="006D7914"/>
    <w:rsid w:val="007059CE"/>
    <w:rsid w:val="00801F05"/>
    <w:rsid w:val="00935049"/>
    <w:rsid w:val="00A1383F"/>
    <w:rsid w:val="00C545E3"/>
    <w:rsid w:val="00CE7605"/>
    <w:rsid w:val="00D8056D"/>
    <w:rsid w:val="00E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09A"/>
  <w15:chartTrackingRefBased/>
  <w15:docId w15:val="{A9CAAB0D-3935-4EC6-B54A-A537903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C03D3"/>
    <w:pPr>
      <w:pBdr>
        <w:top w:val="single" w:sz="24" w:space="0" w:color="FBE4D5"/>
        <w:left w:val="single" w:sz="24" w:space="0" w:color="FBE4D5"/>
        <w:bottom w:val="single" w:sz="24" w:space="0" w:color="FBE4D5"/>
        <w:right w:val="single" w:sz="24" w:space="0" w:color="FBE4D5"/>
      </w:pBdr>
      <w:shd w:val="clear" w:color="auto" w:fill="FAB406"/>
      <w:spacing w:before="100" w:after="0" w:line="360" w:lineRule="auto"/>
      <w:jc w:val="both"/>
      <w:outlineLvl w:val="0"/>
    </w:pPr>
    <w:rPr>
      <w:caps/>
      <w:outline/>
      <w:color w:val="FFFFFF"/>
      <w:spacing w:val="15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03D3"/>
    <w:pPr>
      <w:shd w:val="clear" w:color="auto" w:fill="E7E6E6"/>
      <w:spacing w:before="100" w:after="0" w:line="360" w:lineRule="auto"/>
      <w:jc w:val="both"/>
      <w:outlineLvl w:val="1"/>
    </w:pPr>
    <w:rPr>
      <w:b/>
      <w:caps/>
      <w:color w:val="291D22"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C03D3"/>
    <w:pPr>
      <w:framePr w:wrap="around" w:vAnchor="text" w:hAnchor="text" w:y="1"/>
      <w:pBdr>
        <w:top w:val="single" w:sz="6" w:space="2" w:color="5B9BD5"/>
      </w:pBdr>
      <w:spacing w:before="300" w:after="0" w:line="360" w:lineRule="auto"/>
      <w:jc w:val="both"/>
      <w:outlineLvl w:val="2"/>
    </w:pPr>
    <w:rPr>
      <w:caps/>
      <w:shadow/>
      <w:color w:val="134D67"/>
      <w:spacing w:val="15"/>
      <w:sz w:val="28"/>
      <w:szCs w:val="28"/>
    </w:rPr>
  </w:style>
  <w:style w:type="paragraph" w:styleId="Titre4">
    <w:name w:val="heading 4"/>
    <w:basedOn w:val="Titre7"/>
    <w:next w:val="Normal"/>
    <w:link w:val="Titre4Car"/>
    <w:autoRedefine/>
    <w:uiPriority w:val="9"/>
    <w:unhideWhenUsed/>
    <w:qFormat/>
    <w:rsid w:val="006C03D3"/>
    <w:pPr>
      <w:keepNext w:val="0"/>
      <w:keepLines w:val="0"/>
      <w:spacing w:before="200" w:line="360" w:lineRule="auto"/>
      <w:jc w:val="both"/>
      <w:outlineLvl w:val="3"/>
    </w:pPr>
    <w:rPr>
      <w:rFonts w:asciiTheme="minorHAnsi" w:eastAsiaTheme="minorHAnsi" w:hAnsiTheme="minorHAnsi" w:cstheme="minorBidi"/>
      <w:i w:val="0"/>
      <w:iCs w:val="0"/>
      <w:caps/>
      <w:color w:val="291D22"/>
      <w:spacing w:val="10"/>
      <w:sz w:val="26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0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6C03D3"/>
    <w:rPr>
      <w:caps/>
      <w:shadow/>
      <w:color w:val="134D67"/>
      <w:spacing w:val="15"/>
      <w:sz w:val="28"/>
      <w:szCs w:val="28"/>
    </w:rPr>
  </w:style>
  <w:style w:type="character" w:styleId="Rfrencelgre">
    <w:name w:val="Subtle Reference"/>
    <w:uiPriority w:val="31"/>
    <w:qFormat/>
    <w:rsid w:val="006C03D3"/>
    <w:rPr>
      <w:rFonts w:ascii="Calibri" w:hAnsi="Calibri"/>
      <w:bCs/>
      <w:i/>
      <w:color w:val="5B9BD5"/>
      <w:sz w:val="22"/>
    </w:rPr>
  </w:style>
  <w:style w:type="character" w:customStyle="1" w:styleId="Titre1Car">
    <w:name w:val="Titre 1 Car"/>
    <w:link w:val="Titre1"/>
    <w:uiPriority w:val="9"/>
    <w:rsid w:val="006C03D3"/>
    <w:rPr>
      <w:caps/>
      <w:outline/>
      <w:color w:val="FFFFFF"/>
      <w:spacing w:val="15"/>
      <w:sz w:val="40"/>
      <w:shd w:val="clear" w:color="auto" w:fill="FAB406"/>
    </w:rPr>
  </w:style>
  <w:style w:type="character" w:customStyle="1" w:styleId="Titre2Car">
    <w:name w:val="Titre 2 Car"/>
    <w:link w:val="Titre2"/>
    <w:uiPriority w:val="9"/>
    <w:rsid w:val="006C03D3"/>
    <w:rPr>
      <w:b/>
      <w:caps/>
      <w:color w:val="291D22"/>
      <w:spacing w:val="15"/>
      <w:sz w:val="28"/>
      <w:shd w:val="clear" w:color="auto" w:fill="E7E6E6"/>
    </w:rPr>
  </w:style>
  <w:style w:type="character" w:customStyle="1" w:styleId="Titre4Car">
    <w:name w:val="Titre 4 Car"/>
    <w:link w:val="Titre4"/>
    <w:uiPriority w:val="9"/>
    <w:rsid w:val="006C03D3"/>
    <w:rPr>
      <w:caps/>
      <w:color w:val="291D22"/>
      <w:spacing w:val="10"/>
      <w:sz w:val="26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6C03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0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F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F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1F12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935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E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605"/>
  </w:style>
  <w:style w:type="paragraph" w:styleId="Pieddepage">
    <w:name w:val="footer"/>
    <w:basedOn w:val="Normal"/>
    <w:link w:val="PieddepageCar"/>
    <w:uiPriority w:val="99"/>
    <w:unhideWhenUsed/>
    <w:rsid w:val="00CE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syns@ccterresduvaldeloi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.cosyns@ccterresduvaldelo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terresduvaldeloi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Eleonore Devaux</cp:lastModifiedBy>
  <cp:revision>4</cp:revision>
  <dcterms:created xsi:type="dcterms:W3CDTF">2020-01-02T09:01:00Z</dcterms:created>
  <dcterms:modified xsi:type="dcterms:W3CDTF">2020-02-18T10:24:00Z</dcterms:modified>
</cp:coreProperties>
</file>